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16386B">
        <w:rPr>
          <w:b/>
          <w:color w:val="000000"/>
          <w:sz w:val="21"/>
          <w:szCs w:val="21"/>
        </w:rPr>
        <w:t xml:space="preserve"> 089-2020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6D1B9C" w:rsidRPr="00AE430A">
        <w:rPr>
          <w:b/>
          <w:sz w:val="21"/>
          <w:szCs w:val="21"/>
        </w:rPr>
        <w:t>CONTRATAÇÃO DE EMPRESA ESPECIALIZADA PARA EXECUÇÃO DE PROJETO DE ESTRUTURA COBERTA NA EMEI CANTINHO DO CÉU</w:t>
      </w:r>
      <w:r w:rsidR="0016386B">
        <w:rPr>
          <w:b/>
          <w:sz w:val="21"/>
          <w:szCs w:val="21"/>
        </w:rPr>
        <w:t xml:space="preserve"> – EDITAL TOMADA DE PREÇOS 004-2020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250D22" w:rsidRDefault="00250D22" w:rsidP="00250D22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250D22" w:rsidRPr="00704A4B" w:rsidRDefault="00250D22" w:rsidP="00250D22">
      <w:pPr>
        <w:ind w:firstLine="1418"/>
        <w:jc w:val="both"/>
        <w:rPr>
          <w:b/>
          <w:bCs/>
          <w:sz w:val="21"/>
          <w:szCs w:val="21"/>
        </w:rPr>
      </w:pPr>
    </w:p>
    <w:p w:rsidR="00250D22" w:rsidRDefault="00250D22" w:rsidP="00250D22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Prefeito Municipal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</w:t>
      </w:r>
      <w:r>
        <w:rPr>
          <w:sz w:val="21"/>
          <w:szCs w:val="21"/>
        </w:rPr>
        <w:t>.</w:t>
      </w:r>
    </w:p>
    <w:p w:rsidR="00250D22" w:rsidRPr="00704A4B" w:rsidRDefault="00250D22" w:rsidP="00250D22">
      <w:pPr>
        <w:ind w:firstLine="1418"/>
        <w:jc w:val="both"/>
        <w:rPr>
          <w:b/>
          <w:bCs/>
          <w:sz w:val="21"/>
          <w:szCs w:val="21"/>
        </w:rPr>
      </w:pPr>
    </w:p>
    <w:p w:rsidR="00250D22" w:rsidRDefault="00250D22" w:rsidP="00250D22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250D22" w:rsidRPr="00704A4B" w:rsidRDefault="00250D22" w:rsidP="00250D22">
      <w:pPr>
        <w:ind w:firstLine="1418"/>
        <w:jc w:val="both"/>
        <w:rPr>
          <w:b/>
          <w:bCs/>
          <w:sz w:val="21"/>
          <w:szCs w:val="21"/>
        </w:rPr>
      </w:pPr>
    </w:p>
    <w:p w:rsidR="00250D22" w:rsidRPr="008A7F32" w:rsidRDefault="00250D22" w:rsidP="00250D22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 xml:space="preserve">, inscrita no CNPJ n° 27.159.956/0001-97, com sede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 xml:space="preserve">, 194 – Bairro Floresta – Porto Xavier/RS, neste </w:t>
      </w:r>
      <w:proofErr w:type="gramStart"/>
      <w:r w:rsidRPr="00411DA5">
        <w:rPr>
          <w:sz w:val="21"/>
          <w:szCs w:val="21"/>
        </w:rPr>
        <w:t>ato representada</w:t>
      </w:r>
      <w:proofErr w:type="gramEnd"/>
      <w:r w:rsidRPr="00411DA5">
        <w:rPr>
          <w:sz w:val="21"/>
          <w:szCs w:val="21"/>
        </w:rPr>
        <w:t xml:space="preserve"> pelo Sr. Vilmar </w:t>
      </w:r>
      <w:proofErr w:type="spellStart"/>
      <w:r w:rsidRPr="00411DA5">
        <w:rPr>
          <w:sz w:val="21"/>
          <w:szCs w:val="21"/>
        </w:rPr>
        <w:t>Savionek</w:t>
      </w:r>
      <w:proofErr w:type="spellEnd"/>
      <w:r w:rsidRPr="00411DA5"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>, 194, Bairro Floresta, cidade de Porto Xavier/RS.</w:t>
      </w:r>
    </w:p>
    <w:p w:rsidR="00250D22" w:rsidRPr="00704A4B" w:rsidRDefault="00250D22" w:rsidP="00250D22">
      <w:pPr>
        <w:ind w:firstLine="1418"/>
        <w:jc w:val="both"/>
        <w:rPr>
          <w:sz w:val="21"/>
          <w:szCs w:val="21"/>
        </w:rPr>
      </w:pPr>
    </w:p>
    <w:p w:rsidR="00250D22" w:rsidRDefault="00250D22" w:rsidP="00250D22">
      <w:pPr>
        <w:ind w:firstLine="1134"/>
        <w:jc w:val="both"/>
        <w:rPr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EF6031" w:rsidRDefault="00EF6031" w:rsidP="00EF6031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Pr="003B3A91">
        <w:rPr>
          <w:sz w:val="21"/>
          <w:szCs w:val="21"/>
        </w:rPr>
        <w:t>Contratação de Empresa Especializada para Execução de Projeto de Estrutura Coberta na EMEI Cantinho do Céu, de acordo com Memorial Descritivo, Planilhas de Quantitativos, Cronograma e Projeto Executivo</w:t>
      </w:r>
      <w:r w:rsidRPr="003B3A91">
        <w:rPr>
          <w:color w:val="000000"/>
          <w:sz w:val="21"/>
          <w:szCs w:val="21"/>
        </w:rPr>
        <w:t xml:space="preserve"> que</w:t>
      </w:r>
      <w:r w:rsidRPr="003B3A91">
        <w:rPr>
          <w:sz w:val="21"/>
          <w:szCs w:val="21"/>
        </w:rPr>
        <w:t xml:space="preserve"> estarão à disposição, para conhecimento e consulta na Prefeitura Municipal de Porto Xavier, junto ao Departamento de Compras e Licitações e no site do Município, bem como no Site Oficial do Município.</w:t>
      </w:r>
    </w:p>
    <w:p w:rsidR="00EF6031" w:rsidRDefault="00EF6031" w:rsidP="00EF603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R$ 10.600,00 (Dez Mil e Seiscentos Reais)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6D1B9C" w:rsidRDefault="006D1B9C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A obra deverá iniciar com Ordem de Início emitida pelo Engenheiro Municipal, logo após a assinatura do contrato e terá o prazo de 45 (quarenta e cinco) dias para a conclusão.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982C37">
        <w:rPr>
          <w:sz w:val="21"/>
          <w:szCs w:val="21"/>
        </w:rPr>
        <w:t xml:space="preserve"> 10.600,00 (Dez Mil e Seiscentos Reais)</w:t>
      </w:r>
      <w:r w:rsidR="002F45BD">
        <w:rPr>
          <w:sz w:val="21"/>
          <w:szCs w:val="21"/>
        </w:rPr>
        <w:t>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754AB0" w:rsidRDefault="006D1B9C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em duas etapas (50% e 100%) de acordo com a medição realizada pelo Engenheiro do Município.</w:t>
      </w:r>
    </w:p>
    <w:p w:rsidR="006D1B9C" w:rsidRPr="009E0434" w:rsidRDefault="006D1B9C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r w:rsidR="00134A42">
        <w:rPr>
          <w:sz w:val="21"/>
          <w:szCs w:val="21"/>
        </w:rPr>
        <w:t>1023</w:t>
      </w:r>
      <w:r w:rsidR="005B508B">
        <w:rPr>
          <w:sz w:val="21"/>
          <w:szCs w:val="21"/>
        </w:rPr>
        <w:t>/1050</w:t>
      </w:r>
      <w:r w:rsidRPr="009E0434">
        <w:rPr>
          <w:sz w:val="21"/>
          <w:szCs w:val="21"/>
        </w:rPr>
        <w:t xml:space="preserve"> </w:t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134A42">
        <w:rPr>
          <w:sz w:val="21"/>
          <w:szCs w:val="21"/>
        </w:rPr>
        <w:t>Construção, Ampliação, melhorias e reformas nas Escolas de Ensino Infantil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8A565E">
        <w:rPr>
          <w:b/>
          <w:sz w:val="21"/>
          <w:szCs w:val="21"/>
        </w:rPr>
        <w:t>4</w:t>
      </w:r>
      <w:r w:rsidRPr="009E0434">
        <w:rPr>
          <w:b/>
          <w:sz w:val="21"/>
          <w:szCs w:val="21"/>
        </w:rPr>
        <w:t>/20</w:t>
      </w:r>
      <w:r w:rsidR="00134A42">
        <w:rPr>
          <w:b/>
          <w:sz w:val="21"/>
          <w:szCs w:val="21"/>
        </w:rPr>
        <w:t>20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134A42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Secretári</w:t>
      </w:r>
      <w:r w:rsidR="00134A42">
        <w:rPr>
          <w:sz w:val="21"/>
          <w:szCs w:val="21"/>
        </w:rPr>
        <w:t>a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134A42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 xml:space="preserve">, ficando designado como Fiscal do Contrato </w:t>
      </w:r>
      <w:r w:rsidR="00134A42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Engenheir</w:t>
      </w:r>
      <w:r w:rsidR="00134A42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2F45BD">
        <w:rPr>
          <w:color w:val="000000"/>
          <w:sz w:val="21"/>
          <w:szCs w:val="21"/>
        </w:rPr>
        <w:t>01</w:t>
      </w:r>
      <w:r w:rsidRPr="009E0434">
        <w:rPr>
          <w:color w:val="000000"/>
          <w:sz w:val="21"/>
          <w:szCs w:val="21"/>
        </w:rPr>
        <w:t xml:space="preserve"> de </w:t>
      </w:r>
      <w:r w:rsidR="002F45BD">
        <w:rPr>
          <w:color w:val="000000"/>
          <w:sz w:val="21"/>
          <w:szCs w:val="21"/>
        </w:rPr>
        <w:t>setembro</w:t>
      </w:r>
      <w:r w:rsidRPr="009E0434">
        <w:rPr>
          <w:color w:val="000000"/>
          <w:sz w:val="21"/>
          <w:szCs w:val="21"/>
        </w:rPr>
        <w:t xml:space="preserve"> de 20</w:t>
      </w:r>
      <w:r w:rsidR="002D550C">
        <w:rPr>
          <w:color w:val="000000"/>
          <w:sz w:val="21"/>
          <w:szCs w:val="21"/>
        </w:rPr>
        <w:t>20</w:t>
      </w:r>
      <w:r w:rsidRPr="009E0434">
        <w:rPr>
          <w:color w:val="000000"/>
          <w:sz w:val="21"/>
          <w:szCs w:val="21"/>
        </w:rPr>
        <w:t>.</w:t>
      </w:r>
    </w:p>
    <w:p w:rsidR="0074259A" w:rsidRPr="009E0434" w:rsidRDefault="0074259A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74259A" w:rsidRPr="00701B2F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 w:rsidRPr="006503A1">
        <w:rPr>
          <w:sz w:val="21"/>
          <w:szCs w:val="21"/>
        </w:rPr>
        <w:t xml:space="preserve">              </w:t>
      </w:r>
      <w:r w:rsidRPr="00701B2F">
        <w:rPr>
          <w:b/>
          <w:sz w:val="21"/>
          <w:szCs w:val="21"/>
        </w:rPr>
        <w:t>VILMAR KAISER</w:t>
      </w:r>
      <w:r w:rsidRPr="00701B2F">
        <w:rPr>
          <w:sz w:val="21"/>
          <w:szCs w:val="21"/>
        </w:rPr>
        <w:t xml:space="preserve">                                                                     </w:t>
      </w:r>
      <w:r>
        <w:rPr>
          <w:b/>
          <w:sz w:val="21"/>
          <w:szCs w:val="21"/>
        </w:rPr>
        <w:t>VILMAR SAVIONEK</w:t>
      </w:r>
      <w:r w:rsidRPr="00701B2F">
        <w:rPr>
          <w:sz w:val="21"/>
          <w:szCs w:val="21"/>
        </w:rPr>
        <w:t xml:space="preserve">  </w:t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</w:r>
      <w:r w:rsidRPr="00701B2F">
        <w:rPr>
          <w:sz w:val="21"/>
          <w:szCs w:val="21"/>
        </w:rPr>
        <w:softHyphen/>
        <w:t xml:space="preserve"> 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 w:rsidRPr="00701B2F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74259A" w:rsidRDefault="0074259A" w:rsidP="0074259A">
      <w:pPr>
        <w:tabs>
          <w:tab w:val="left" w:pos="4253"/>
        </w:tabs>
        <w:jc w:val="both"/>
        <w:rPr>
          <w:sz w:val="21"/>
          <w:szCs w:val="21"/>
        </w:rPr>
      </w:pPr>
    </w:p>
    <w:p w:rsidR="0094591C" w:rsidRPr="009E0434" w:rsidRDefault="0074259A" w:rsidP="0074259A">
      <w:pPr>
        <w:rPr>
          <w:color w:val="000000"/>
          <w:sz w:val="21"/>
          <w:szCs w:val="21"/>
        </w:rPr>
      </w:pPr>
      <w:r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15808"/>
    <w:rsid w:val="000256DA"/>
    <w:rsid w:val="00034EBB"/>
    <w:rsid w:val="00041B26"/>
    <w:rsid w:val="00097422"/>
    <w:rsid w:val="000A018B"/>
    <w:rsid w:val="000F4C54"/>
    <w:rsid w:val="00112012"/>
    <w:rsid w:val="001128E3"/>
    <w:rsid w:val="00112C25"/>
    <w:rsid w:val="00120647"/>
    <w:rsid w:val="00134A42"/>
    <w:rsid w:val="001353A8"/>
    <w:rsid w:val="00152DDD"/>
    <w:rsid w:val="001612FA"/>
    <w:rsid w:val="001618BB"/>
    <w:rsid w:val="0016386B"/>
    <w:rsid w:val="00170F3D"/>
    <w:rsid w:val="001969CA"/>
    <w:rsid w:val="001C3851"/>
    <w:rsid w:val="001E2BFF"/>
    <w:rsid w:val="001F4FAF"/>
    <w:rsid w:val="00250D22"/>
    <w:rsid w:val="00262387"/>
    <w:rsid w:val="00265FB7"/>
    <w:rsid w:val="00282712"/>
    <w:rsid w:val="00287A1E"/>
    <w:rsid w:val="002B0B9E"/>
    <w:rsid w:val="002C4120"/>
    <w:rsid w:val="002D550C"/>
    <w:rsid w:val="002E00C2"/>
    <w:rsid w:val="002F45BD"/>
    <w:rsid w:val="0030237A"/>
    <w:rsid w:val="00317EAA"/>
    <w:rsid w:val="003200A1"/>
    <w:rsid w:val="00322937"/>
    <w:rsid w:val="0034656C"/>
    <w:rsid w:val="003654DF"/>
    <w:rsid w:val="003B4DDE"/>
    <w:rsid w:val="003C6AF8"/>
    <w:rsid w:val="003C7EE1"/>
    <w:rsid w:val="003E5727"/>
    <w:rsid w:val="003F7898"/>
    <w:rsid w:val="004165FA"/>
    <w:rsid w:val="00420A74"/>
    <w:rsid w:val="004373F1"/>
    <w:rsid w:val="0044679B"/>
    <w:rsid w:val="00465E0D"/>
    <w:rsid w:val="00497230"/>
    <w:rsid w:val="004D1520"/>
    <w:rsid w:val="004F06F7"/>
    <w:rsid w:val="005347AF"/>
    <w:rsid w:val="00543FE5"/>
    <w:rsid w:val="00550A07"/>
    <w:rsid w:val="005740D8"/>
    <w:rsid w:val="005866AD"/>
    <w:rsid w:val="005B508B"/>
    <w:rsid w:val="005C7DCB"/>
    <w:rsid w:val="005D2860"/>
    <w:rsid w:val="005D6280"/>
    <w:rsid w:val="005E0D2A"/>
    <w:rsid w:val="00602F00"/>
    <w:rsid w:val="006769FD"/>
    <w:rsid w:val="0067719D"/>
    <w:rsid w:val="006B1EFF"/>
    <w:rsid w:val="006D1B9C"/>
    <w:rsid w:val="006D4683"/>
    <w:rsid w:val="00710481"/>
    <w:rsid w:val="00712C2E"/>
    <w:rsid w:val="0074259A"/>
    <w:rsid w:val="00747D77"/>
    <w:rsid w:val="00750E6F"/>
    <w:rsid w:val="00754AB0"/>
    <w:rsid w:val="00755093"/>
    <w:rsid w:val="00780B50"/>
    <w:rsid w:val="00781EEE"/>
    <w:rsid w:val="00784BA1"/>
    <w:rsid w:val="00796E35"/>
    <w:rsid w:val="007A4E77"/>
    <w:rsid w:val="007B5516"/>
    <w:rsid w:val="007C1652"/>
    <w:rsid w:val="007D34E0"/>
    <w:rsid w:val="007E692E"/>
    <w:rsid w:val="00801934"/>
    <w:rsid w:val="00816877"/>
    <w:rsid w:val="00824CEC"/>
    <w:rsid w:val="0082561F"/>
    <w:rsid w:val="00832183"/>
    <w:rsid w:val="00840BEC"/>
    <w:rsid w:val="008503B0"/>
    <w:rsid w:val="00853F0B"/>
    <w:rsid w:val="00871E10"/>
    <w:rsid w:val="00892C5C"/>
    <w:rsid w:val="008A565E"/>
    <w:rsid w:val="008C6A6A"/>
    <w:rsid w:val="008E6667"/>
    <w:rsid w:val="008F5133"/>
    <w:rsid w:val="0094591C"/>
    <w:rsid w:val="009468E0"/>
    <w:rsid w:val="00956AF8"/>
    <w:rsid w:val="00982C37"/>
    <w:rsid w:val="00984A05"/>
    <w:rsid w:val="009C10CC"/>
    <w:rsid w:val="009C76C7"/>
    <w:rsid w:val="009D244F"/>
    <w:rsid w:val="009E0434"/>
    <w:rsid w:val="009E2A42"/>
    <w:rsid w:val="00A02F5C"/>
    <w:rsid w:val="00A07048"/>
    <w:rsid w:val="00A11BB1"/>
    <w:rsid w:val="00A42716"/>
    <w:rsid w:val="00A467E6"/>
    <w:rsid w:val="00A55931"/>
    <w:rsid w:val="00A60C88"/>
    <w:rsid w:val="00A63180"/>
    <w:rsid w:val="00A6384F"/>
    <w:rsid w:val="00AC0069"/>
    <w:rsid w:val="00AD738E"/>
    <w:rsid w:val="00AE430A"/>
    <w:rsid w:val="00AF7426"/>
    <w:rsid w:val="00B073A4"/>
    <w:rsid w:val="00B22570"/>
    <w:rsid w:val="00B4575B"/>
    <w:rsid w:val="00B47989"/>
    <w:rsid w:val="00B52D22"/>
    <w:rsid w:val="00B606C0"/>
    <w:rsid w:val="00B8265C"/>
    <w:rsid w:val="00B8304B"/>
    <w:rsid w:val="00BA3F1B"/>
    <w:rsid w:val="00BD53A3"/>
    <w:rsid w:val="00BD59BD"/>
    <w:rsid w:val="00BF1353"/>
    <w:rsid w:val="00C50A78"/>
    <w:rsid w:val="00C6279C"/>
    <w:rsid w:val="00C64DC9"/>
    <w:rsid w:val="00C80F34"/>
    <w:rsid w:val="00C9320E"/>
    <w:rsid w:val="00C95F42"/>
    <w:rsid w:val="00CB64A9"/>
    <w:rsid w:val="00CD3EDB"/>
    <w:rsid w:val="00CE3657"/>
    <w:rsid w:val="00D06411"/>
    <w:rsid w:val="00D23FE8"/>
    <w:rsid w:val="00D442C2"/>
    <w:rsid w:val="00D459CB"/>
    <w:rsid w:val="00D517A6"/>
    <w:rsid w:val="00D83136"/>
    <w:rsid w:val="00D9499A"/>
    <w:rsid w:val="00DC0116"/>
    <w:rsid w:val="00DD2C2D"/>
    <w:rsid w:val="00DE5BCC"/>
    <w:rsid w:val="00E03A06"/>
    <w:rsid w:val="00E058B0"/>
    <w:rsid w:val="00E43FC1"/>
    <w:rsid w:val="00E775D4"/>
    <w:rsid w:val="00E92778"/>
    <w:rsid w:val="00E97D09"/>
    <w:rsid w:val="00EB26F0"/>
    <w:rsid w:val="00EB5A40"/>
    <w:rsid w:val="00EF6031"/>
    <w:rsid w:val="00F1183B"/>
    <w:rsid w:val="00F22B73"/>
    <w:rsid w:val="00F501FF"/>
    <w:rsid w:val="00F8020F"/>
    <w:rsid w:val="00F85E14"/>
    <w:rsid w:val="00FB7EE1"/>
    <w:rsid w:val="00FC6822"/>
    <w:rsid w:val="00FD3DC7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customStyle="1" w:styleId="Default">
    <w:name w:val="Default"/>
    <w:rsid w:val="00EF6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2020-03-23T14:46:00Z</cp:lastPrinted>
  <dcterms:created xsi:type="dcterms:W3CDTF">2020-09-01T14:38:00Z</dcterms:created>
  <dcterms:modified xsi:type="dcterms:W3CDTF">2020-09-01T14:47:00Z</dcterms:modified>
</cp:coreProperties>
</file>